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4244D03" wp14:editId="3FAB493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B9C1F" wp14:editId="70714300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41" w:rsidRPr="00D45041" w:rsidRDefault="00D45041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r w:rsidRPr="00D45041">
                              <w:rPr>
                                <w:rFonts w:ascii="Malgun Gothic" w:eastAsia="Malgun Gothic" w:hAnsi="Malgun Gothic"/>
                              </w:rPr>
                              <w:t>Departamento de</w:t>
                            </w:r>
                            <w:r w:rsidR="004C7F8F">
                              <w:rPr>
                                <w:rFonts w:ascii="Malgun Gothic" w:eastAsia="Malgun Gothic" w:hAnsi="Malgun Gothic"/>
                              </w:rPr>
                              <w:t xml:space="preserve"> Lenguaje </w:t>
                            </w:r>
                          </w:p>
                          <w:p w:rsidR="00C419D2" w:rsidRPr="00D45041" w:rsidRDefault="004F7EDC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hyperlink r:id="rId8" w:history="1">
                              <w:r w:rsidR="00C419D2" w:rsidRPr="00D45041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</w:rPr>
                                <w:t>www.colegiosanmarcel.cl</w:t>
                              </w:r>
                            </w:hyperlink>
                          </w:p>
                          <w:p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0B9C1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" stroked="f">
                <v:textbox>
                  <w:txbxContent>
                    <w:p w:rsidR="00D45041" w:rsidRPr="00D45041" w:rsidRDefault="00D45041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r w:rsidRPr="00D45041">
                        <w:rPr>
                          <w:rFonts w:ascii="Malgun Gothic" w:eastAsia="Malgun Gothic" w:hAnsi="Malgun Gothic"/>
                        </w:rPr>
                        <w:t>Departamento de</w:t>
                      </w:r>
                      <w:r w:rsidR="004C7F8F">
                        <w:rPr>
                          <w:rFonts w:ascii="Malgun Gothic" w:eastAsia="Malgun Gothic" w:hAnsi="Malgun Gothic"/>
                        </w:rPr>
                        <w:t xml:space="preserve"> Lenguaje </w:t>
                      </w:r>
                    </w:p>
                    <w:p w:rsidR="00C419D2" w:rsidRPr="00D45041" w:rsidRDefault="00A21660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hyperlink r:id="rId9" w:history="1">
                        <w:r w:rsidR="00C419D2" w:rsidRPr="00D45041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</w:rPr>
                          <w:t>www.colegiosanmarcel.cl</w:t>
                        </w:r>
                      </w:hyperlink>
                    </w:p>
                    <w:p w:rsidR="00D45041" w:rsidRDefault="00D45041"/>
                  </w:txbxContent>
                </v:textbox>
              </v:shape>
            </w:pict>
          </mc:Fallback>
        </mc:AlternateContent>
      </w: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222F93" w:rsidRDefault="00CA3CA0" w:rsidP="00EC35A1">
      <w:pPr>
        <w:jc w:val="center"/>
        <w:rPr>
          <w:rFonts w:asciiTheme="minorHAnsi" w:hAnsiTheme="minorHAnsi"/>
          <w:b/>
          <w:color w:val="FF0000"/>
          <w:sz w:val="32"/>
          <w:szCs w:val="32"/>
          <w:u w:val="single"/>
          <w:lang w:val="es-ES" w:eastAsia="es-ES"/>
        </w:rPr>
      </w:pPr>
      <w:r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GUÍA</w:t>
      </w:r>
      <w:r w:rsidR="001C19D2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DE</w:t>
      </w:r>
      <w:r w:rsidR="004C7F8F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TRABAJO</w:t>
      </w:r>
      <w:r w:rsidR="00222F93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N°1</w:t>
      </w:r>
      <w:r w:rsidR="004C7F8F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</w:t>
      </w:r>
      <w:r w:rsidR="00EB2E1B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LENGUAJE Y COMUNICACIÓN </w:t>
      </w:r>
      <w:r w:rsidR="00222F93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UNIDAD I</w:t>
      </w:r>
    </w:p>
    <w:p w:rsidR="00C419D2" w:rsidRPr="00C86857" w:rsidRDefault="00013F9C" w:rsidP="00C419D2">
      <w:pPr>
        <w:jc w:val="center"/>
        <w:rPr>
          <w:rFonts w:asciiTheme="minorHAnsi" w:hAnsiTheme="minorHAnsi"/>
          <w:b/>
          <w:sz w:val="32"/>
          <w:szCs w:val="32"/>
          <w:u w:val="single"/>
          <w:lang w:val="es-ES" w:eastAsia="es-ES"/>
        </w:rPr>
      </w:pPr>
      <w:r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AÑO 2020</w:t>
      </w:r>
    </w:p>
    <w:p w:rsidR="00C419D2" w:rsidRPr="00C86857" w:rsidRDefault="00D40913" w:rsidP="00C86857">
      <w:pPr>
        <w:jc w:val="center"/>
        <w:rPr>
          <w:rFonts w:asciiTheme="minorHAnsi" w:hAnsiTheme="minorHAnsi"/>
          <w:b/>
          <w:color w:val="FF0000"/>
          <w:sz w:val="32"/>
          <w:szCs w:val="32"/>
          <w:u w:val="single"/>
          <w:lang w:val="es-ES" w:eastAsia="es-ES"/>
        </w:rPr>
      </w:pPr>
      <w:r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6</w:t>
      </w:r>
      <w:r w:rsidR="00013F9C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°BÁSICOS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013F9C">
                              <w:rPr>
                                <w:rFonts w:asciiTheme="minorHAnsi" w:hAnsiTheme="minorHAnsi"/>
                                <w:b/>
                              </w:rPr>
                              <w:t xml:space="preserve"> Jacqueline Berríos Flores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93D21" id="Text Box 13" o:spid="_x0000_s1027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013F9C">
                        <w:rPr>
                          <w:rFonts w:asciiTheme="minorHAnsi" w:hAnsiTheme="minorHAnsi"/>
                          <w:b/>
                        </w:rPr>
                        <w:t xml:space="preserve"> Jacqueline Berríos Flores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386060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302260</wp:posOffset>
                </wp:positionV>
                <wp:extent cx="6040755" cy="1085850"/>
                <wp:effectExtent l="19050" t="19050" r="36195" b="3810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8D7243" w:rsidRDefault="008D7243" w:rsidP="00C419D2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Leer, comprender y analizar</w:t>
                            </w:r>
                          </w:p>
                          <w:p w:rsidR="008D7243" w:rsidRDefault="008D7243" w:rsidP="00C419D2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Aplicar</w:t>
                            </w:r>
                          </w:p>
                          <w:p w:rsidR="008D7243" w:rsidRPr="008D7243" w:rsidRDefault="008D7243" w:rsidP="00C419D2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Sintetizar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-1.4pt;margin-top:23.8pt;width:475.6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8D7243" w:rsidRDefault="008D7243" w:rsidP="00C419D2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>Leer, comprender y analizar</w:t>
                      </w:r>
                    </w:p>
                    <w:p w:rsidR="008D7243" w:rsidRDefault="008D7243" w:rsidP="00C419D2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>Aplicar</w:t>
                      </w:r>
                    </w:p>
                    <w:p w:rsidR="008D7243" w:rsidRPr="008D7243" w:rsidRDefault="008D7243" w:rsidP="00C419D2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>Sintetizar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29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8D7243" w:rsidRDefault="008D7243" w:rsidP="007D3474"/>
    <w:p w:rsidR="008D7243" w:rsidRDefault="008D7243" w:rsidP="007D3474"/>
    <w:p w:rsidR="008D7243" w:rsidRPr="007D3474" w:rsidRDefault="008D7243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7D3474" w:rsidRDefault="007D3474" w:rsidP="00B60EEE">
      <w:pPr>
        <w:tabs>
          <w:tab w:val="left" w:pos="1530"/>
        </w:tabs>
      </w:pPr>
    </w:p>
    <w:p w:rsidR="00E21FFF" w:rsidRPr="0072360F" w:rsidRDefault="0079511E" w:rsidP="0079511E">
      <w:pPr>
        <w:tabs>
          <w:tab w:val="left" w:pos="1530"/>
        </w:tabs>
        <w:rPr>
          <w:rFonts w:asciiTheme="minorHAnsi" w:hAnsiTheme="minorHAnsi" w:cstheme="minorHAnsi"/>
        </w:rPr>
      </w:pPr>
      <w:r w:rsidRPr="0072360F">
        <w:rPr>
          <w:rFonts w:asciiTheme="minorHAnsi" w:hAnsiTheme="minorHAnsi" w:cstheme="minorHAnsi"/>
          <w:b/>
          <w:bCs/>
        </w:rPr>
        <w:lastRenderedPageBreak/>
        <w:t>I.- Lee el siguiente texto y responde las preguntas</w:t>
      </w:r>
      <w:r w:rsidR="000C56C2" w:rsidRPr="0072360F">
        <w:rPr>
          <w:rFonts w:asciiTheme="minorHAnsi" w:hAnsiTheme="minorHAnsi" w:cstheme="minorHAnsi"/>
          <w:b/>
          <w:bCs/>
        </w:rPr>
        <w:t xml:space="preserve"> (</w:t>
      </w:r>
      <w:r w:rsidR="008F1853" w:rsidRPr="0072360F">
        <w:rPr>
          <w:rFonts w:asciiTheme="minorHAnsi" w:hAnsiTheme="minorHAnsi" w:cstheme="minorHAnsi"/>
          <w:b/>
          <w:bCs/>
        </w:rPr>
        <w:t xml:space="preserve">16 </w:t>
      </w:r>
      <w:r w:rsidR="000C56C2" w:rsidRPr="0072360F">
        <w:rPr>
          <w:rFonts w:asciiTheme="minorHAnsi" w:hAnsiTheme="minorHAnsi" w:cstheme="minorHAnsi"/>
          <w:b/>
          <w:bCs/>
        </w:rPr>
        <w:t>puntos)</w:t>
      </w:r>
    </w:p>
    <w:p w:rsidR="00EE6E25" w:rsidRDefault="00E236F5" w:rsidP="0079511E">
      <w:pPr>
        <w:tabs>
          <w:tab w:val="left" w:pos="1530"/>
        </w:tabs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59FB4AB2" wp14:editId="3ADEB307">
            <wp:simplePos x="0" y="0"/>
            <wp:positionH relativeFrom="column">
              <wp:posOffset>3175</wp:posOffset>
            </wp:positionH>
            <wp:positionV relativeFrom="paragraph">
              <wp:posOffset>176530</wp:posOffset>
            </wp:positionV>
            <wp:extent cx="6058535" cy="684276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8535" cy="684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758" w:rsidRDefault="00CC2758" w:rsidP="0079511E">
      <w:pPr>
        <w:tabs>
          <w:tab w:val="left" w:pos="1530"/>
        </w:tabs>
      </w:pPr>
    </w:p>
    <w:p w:rsidR="00D04520" w:rsidRDefault="00D04520" w:rsidP="0079511E">
      <w:pPr>
        <w:tabs>
          <w:tab w:val="left" w:pos="1530"/>
        </w:tabs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1552" behindDoc="0" locked="0" layoutInCell="1" allowOverlap="1" wp14:anchorId="0C3CE7D6" wp14:editId="372446B3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6332220" cy="307467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758" w:rsidRPr="006D57D7" w:rsidRDefault="00CC2758" w:rsidP="0079511E">
      <w:pPr>
        <w:tabs>
          <w:tab w:val="left" w:pos="1530"/>
        </w:tabs>
        <w:rPr>
          <w:rFonts w:asciiTheme="minorHAnsi" w:hAnsiTheme="minorHAnsi" w:cstheme="minorHAnsi"/>
        </w:rPr>
      </w:pPr>
      <w:r w:rsidRPr="006D57D7">
        <w:rPr>
          <w:rFonts w:asciiTheme="minorHAnsi" w:hAnsiTheme="minorHAnsi" w:cstheme="minorHAnsi"/>
        </w:rPr>
        <w:t xml:space="preserve">Lee atentamente cada una de las preguntas y responde </w:t>
      </w:r>
    </w:p>
    <w:p w:rsidR="00C21188" w:rsidRPr="006D57D7" w:rsidRDefault="00C21188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FB2EFB" w:rsidRDefault="006D57D7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1.- </w:t>
      </w:r>
      <w:r w:rsidR="00734772" w:rsidRPr="006D57D7">
        <w:rPr>
          <w:rFonts w:asciiTheme="minorHAnsi" w:hAnsiTheme="minorHAnsi" w:cstheme="minorHAnsi"/>
        </w:rPr>
        <w:t>¿Qué buscaba en realidad, el picador de piedra, al querer ser príncipe, sol, nube, etc?</w:t>
      </w:r>
    </w:p>
    <w:p w:rsidR="0080151C" w:rsidRDefault="0080151C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80151C" w:rsidRDefault="00330C88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FB2EFB" w:rsidRDefault="00FB2EFB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FB2EFB" w:rsidRDefault="00FB2EFB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2.- </w:t>
      </w:r>
      <w:r w:rsidR="00734772" w:rsidRPr="006D57D7">
        <w:rPr>
          <w:rFonts w:asciiTheme="minorHAnsi" w:hAnsiTheme="minorHAnsi" w:cstheme="minorHAnsi"/>
        </w:rPr>
        <w:t>¿Cuál crees tú que es el mensaje de este texto?</w:t>
      </w:r>
    </w:p>
    <w:p w:rsidR="00330C88" w:rsidRDefault="00330C88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330C88" w:rsidRDefault="00330C88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FB2EFB" w:rsidRDefault="00FB2EFB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FB2EFB" w:rsidRDefault="00FB2EFB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3.- </w:t>
      </w:r>
      <w:r w:rsidR="00734772" w:rsidRPr="006D57D7">
        <w:rPr>
          <w:rFonts w:asciiTheme="minorHAnsi" w:hAnsiTheme="minorHAnsi" w:cstheme="minorHAnsi"/>
        </w:rPr>
        <w:t>Este texto, ¿te recuerda algún otro texto que hayas leído? ¿Cuál? ¿Cómo se relaciona con este?</w:t>
      </w:r>
    </w:p>
    <w:p w:rsidR="00330C88" w:rsidRDefault="00330C88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330C88" w:rsidRDefault="00330C88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</w:t>
      </w:r>
      <w:r w:rsidR="00662079">
        <w:rPr>
          <w:rFonts w:asciiTheme="minorHAnsi" w:hAnsiTheme="minorHAnsi" w:cstheme="minorHAnsi"/>
        </w:rPr>
        <w:t>_________________________________________________________________</w:t>
      </w:r>
    </w:p>
    <w:p w:rsidR="00FB2EFB" w:rsidRDefault="00FB2EFB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C21188" w:rsidRDefault="00FB2EFB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4.-  </w:t>
      </w:r>
      <w:r w:rsidR="00734772" w:rsidRPr="006D57D7">
        <w:rPr>
          <w:rFonts w:asciiTheme="minorHAnsi" w:hAnsiTheme="minorHAnsi" w:cstheme="minorHAnsi"/>
        </w:rPr>
        <w:t>Este texto, ¿te recuerda algún deseo que tú hayas tenido? ¿Cuál? ¿Qué buscabas? ¿Lo conseguiste? Escribe un párrafo al respecto de al menos 5 líneas.</w:t>
      </w:r>
    </w:p>
    <w:p w:rsidR="00662079" w:rsidRDefault="00662079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662079" w:rsidRDefault="00662079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7F754A" w:rsidRDefault="007F754A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7F754A" w:rsidRPr="006D57D7" w:rsidRDefault="007F754A" w:rsidP="00EE5678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7F754A" w:rsidRDefault="007F754A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7F754A" w:rsidRPr="006D57D7" w:rsidRDefault="007F754A" w:rsidP="00EE5678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7F754A" w:rsidRDefault="007F754A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7F754A" w:rsidRPr="006D57D7" w:rsidRDefault="007F754A" w:rsidP="00EE5678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7F754A" w:rsidRDefault="007F754A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7F754A" w:rsidRDefault="007F754A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9B0970" w:rsidRPr="008D7243" w:rsidRDefault="009B0970" w:rsidP="0079511E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  <w:r w:rsidRPr="008D7243">
        <w:rPr>
          <w:rFonts w:asciiTheme="minorHAnsi" w:hAnsiTheme="minorHAnsi" w:cstheme="minorHAnsi"/>
          <w:b/>
          <w:bCs/>
        </w:rPr>
        <w:lastRenderedPageBreak/>
        <w:t xml:space="preserve">II.- </w:t>
      </w:r>
      <w:r w:rsidR="003B7C2D" w:rsidRPr="008D7243">
        <w:rPr>
          <w:rFonts w:asciiTheme="minorHAnsi" w:hAnsiTheme="minorHAnsi" w:cstheme="minorHAnsi"/>
          <w:b/>
          <w:bCs/>
        </w:rPr>
        <w:t>Lee el texto y responde las preguntas</w:t>
      </w:r>
      <w:r w:rsidR="0072360F" w:rsidRPr="008D7243">
        <w:rPr>
          <w:rFonts w:asciiTheme="minorHAnsi" w:hAnsiTheme="minorHAnsi" w:cstheme="minorHAnsi"/>
          <w:b/>
          <w:bCs/>
        </w:rPr>
        <w:t xml:space="preserve"> (9 puntos)</w:t>
      </w:r>
    </w:p>
    <w:p w:rsidR="008808FF" w:rsidRDefault="008808FF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7824C6F4" wp14:editId="6A01139E">
            <wp:simplePos x="0" y="0"/>
            <wp:positionH relativeFrom="column">
              <wp:posOffset>3175</wp:posOffset>
            </wp:positionH>
            <wp:positionV relativeFrom="paragraph">
              <wp:posOffset>188595</wp:posOffset>
            </wp:positionV>
            <wp:extent cx="6332220" cy="4682490"/>
            <wp:effectExtent l="0" t="0" r="0" b="381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68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B7C2D" w:rsidRDefault="003B7C2D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632A6F" w:rsidRDefault="00DD6506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1.- </w:t>
      </w:r>
      <w:r w:rsidR="0064566A" w:rsidRPr="0064566A">
        <w:rPr>
          <w:rFonts w:asciiTheme="minorHAnsi" w:hAnsiTheme="minorHAnsi" w:cstheme="minorHAnsi"/>
        </w:rPr>
        <w:t xml:space="preserve">¿Por qué Ana escribe un diario de vida? </w:t>
      </w:r>
    </w:p>
    <w:p w:rsidR="00061630" w:rsidRDefault="00061630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061630" w:rsidRDefault="00061630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632A6F" w:rsidRDefault="00632A6F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632A6F" w:rsidRDefault="00632A6F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2.- </w:t>
      </w:r>
      <w:r w:rsidR="0064566A" w:rsidRPr="0064566A">
        <w:rPr>
          <w:rFonts w:asciiTheme="minorHAnsi" w:hAnsiTheme="minorHAnsi" w:cstheme="minorHAnsi"/>
        </w:rPr>
        <w:t>¿Qué nombre le pone a su diario y por qué?</w:t>
      </w:r>
    </w:p>
    <w:p w:rsidR="00632A6F" w:rsidRDefault="00632A6F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061630" w:rsidRDefault="00061630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061630" w:rsidRDefault="00061630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632A6F" w:rsidRDefault="00632A6F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3.- </w:t>
      </w:r>
      <w:r w:rsidR="0064566A" w:rsidRPr="0064566A">
        <w:rPr>
          <w:rFonts w:asciiTheme="minorHAnsi" w:hAnsiTheme="minorHAnsi" w:cstheme="minorHAnsi"/>
        </w:rPr>
        <w:t xml:space="preserve">¿Por qué es tan importante para Ana el tener una “amiga del alma”? </w:t>
      </w:r>
    </w:p>
    <w:p w:rsidR="00632A6F" w:rsidRDefault="00632A6F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061630" w:rsidRDefault="00061630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061630" w:rsidRDefault="00061630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632A6F" w:rsidRDefault="00632A6F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4.- </w:t>
      </w:r>
      <w:r w:rsidR="0064566A" w:rsidRPr="0064566A">
        <w:rPr>
          <w:rFonts w:asciiTheme="minorHAnsi" w:hAnsiTheme="minorHAnsi" w:cstheme="minorHAnsi"/>
        </w:rPr>
        <w:t>Tú, ¿tienes un amigo o amiga del alma? ¿En qué se diferencia de los demás amigos y amigas?</w:t>
      </w:r>
    </w:p>
    <w:p w:rsidR="00632A6F" w:rsidRDefault="00632A6F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061630" w:rsidRDefault="00061630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061630" w:rsidRDefault="00061630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3B65C4" w:rsidRDefault="003B65C4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632A6F" w:rsidRDefault="00632A6F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5.- </w:t>
      </w:r>
      <w:r w:rsidR="0064566A" w:rsidRPr="0064566A">
        <w:rPr>
          <w:rFonts w:asciiTheme="minorHAnsi" w:hAnsiTheme="minorHAnsi" w:cstheme="minorHAnsi"/>
        </w:rPr>
        <w:t xml:space="preserve">¿Has leído otros diarios de vida? ¿Cuál o cuáles? ¿Son reales o de ficción? ¿Cómo lo sabes? </w:t>
      </w:r>
    </w:p>
    <w:p w:rsidR="00632A6F" w:rsidRDefault="00632A6F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3B65C4" w:rsidRDefault="003B65C4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3B65C4" w:rsidRDefault="003B65C4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632A6F" w:rsidRDefault="00632A6F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6.- </w:t>
      </w:r>
      <w:r w:rsidR="0064566A" w:rsidRPr="0064566A">
        <w:rPr>
          <w:rFonts w:asciiTheme="minorHAnsi" w:hAnsiTheme="minorHAnsi" w:cstheme="minorHAnsi"/>
        </w:rPr>
        <w:t xml:space="preserve">¿Has escrito alguna vez un diario? ¿Con qué intención lo hiciste? </w:t>
      </w:r>
    </w:p>
    <w:p w:rsidR="00632A6F" w:rsidRDefault="00632A6F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3B65C4" w:rsidRDefault="003B65C4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3B65C4" w:rsidRDefault="003B65C4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632A6F" w:rsidRDefault="00632A6F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7.- </w:t>
      </w:r>
      <w:r w:rsidR="0064566A" w:rsidRPr="0064566A">
        <w:rPr>
          <w:rFonts w:asciiTheme="minorHAnsi" w:hAnsiTheme="minorHAnsi" w:cstheme="minorHAnsi"/>
        </w:rPr>
        <w:t>¿Qué sabes sobre la vida de Ana Frank y la época que le tocó vivir? Indaga al respecto y coméntalo con tus compañeros y compañeras.</w:t>
      </w:r>
    </w:p>
    <w:p w:rsidR="00632A6F" w:rsidRDefault="00632A6F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3B65C4" w:rsidRDefault="003B65C4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3B65C4" w:rsidRDefault="003B65C4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061630" w:rsidRDefault="00632A6F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8.- </w:t>
      </w:r>
      <w:r w:rsidR="0064566A" w:rsidRPr="0064566A">
        <w:rPr>
          <w:rFonts w:asciiTheme="minorHAnsi" w:hAnsiTheme="minorHAnsi" w:cstheme="minorHAnsi"/>
        </w:rPr>
        <w:t xml:space="preserve">¿Crees que es útil escribir un diario? ¿Por qué? Fundamenta tu respuesta. </w:t>
      </w:r>
    </w:p>
    <w:p w:rsidR="00061630" w:rsidRDefault="00061630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72360F" w:rsidRDefault="0072360F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72360F" w:rsidRDefault="0072360F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3B7C2D" w:rsidRDefault="00061630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9.- </w:t>
      </w:r>
      <w:r w:rsidR="0064566A" w:rsidRPr="0064566A">
        <w:rPr>
          <w:rFonts w:asciiTheme="minorHAnsi" w:hAnsiTheme="minorHAnsi" w:cstheme="minorHAnsi"/>
        </w:rPr>
        <w:t>Indaga si el diario de Ana Frank ha sido importante para la humanidad y por qué.</w:t>
      </w:r>
    </w:p>
    <w:p w:rsidR="0072360F" w:rsidRDefault="0072360F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72360F" w:rsidRDefault="0072360F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:rsidR="003201D2" w:rsidRDefault="003201D2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3F5E34" w:rsidRDefault="003F5E34" w:rsidP="0079511E">
      <w:pPr>
        <w:tabs>
          <w:tab w:val="left" w:pos="1530"/>
        </w:tabs>
        <w:rPr>
          <w:rFonts w:asciiTheme="minorHAnsi" w:hAnsiTheme="minorHAnsi" w:cstheme="minorHAnsi"/>
        </w:rPr>
      </w:pPr>
    </w:p>
    <w:p w:rsidR="004166EA" w:rsidRPr="00177FC3" w:rsidRDefault="003201D2" w:rsidP="0079511E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  <w:r w:rsidRPr="00177FC3">
        <w:rPr>
          <w:rFonts w:asciiTheme="minorHAnsi" w:hAnsiTheme="minorHAnsi" w:cstheme="minorHAnsi"/>
          <w:b/>
          <w:bCs/>
        </w:rPr>
        <w:t xml:space="preserve">III.- </w:t>
      </w:r>
      <w:r w:rsidR="006A316B" w:rsidRPr="00177FC3">
        <w:rPr>
          <w:rFonts w:asciiTheme="minorHAnsi" w:hAnsiTheme="minorHAnsi" w:cstheme="minorHAnsi"/>
          <w:b/>
          <w:bCs/>
        </w:rPr>
        <w:t>Lee el siguiente texto</w:t>
      </w:r>
      <w:r w:rsidR="00F85F88" w:rsidRPr="00177FC3">
        <w:rPr>
          <w:rFonts w:asciiTheme="minorHAnsi" w:hAnsiTheme="minorHAnsi" w:cstheme="minorHAnsi"/>
          <w:b/>
          <w:bCs/>
        </w:rPr>
        <w:t xml:space="preserve"> y luego responde </w:t>
      </w:r>
      <w:r w:rsidR="00244E14" w:rsidRPr="00177FC3">
        <w:rPr>
          <w:rFonts w:asciiTheme="minorHAnsi" w:hAnsiTheme="minorHAnsi" w:cstheme="minorHAnsi"/>
          <w:b/>
          <w:bCs/>
        </w:rPr>
        <w:t>(</w:t>
      </w:r>
      <w:r w:rsidR="00177FC3" w:rsidRPr="00177FC3">
        <w:rPr>
          <w:rFonts w:asciiTheme="minorHAnsi" w:hAnsiTheme="minorHAnsi" w:cstheme="minorHAnsi"/>
          <w:b/>
          <w:bCs/>
        </w:rPr>
        <w:t>8 puntos)</w:t>
      </w:r>
    </w:p>
    <w:p w:rsidR="003201D2" w:rsidRDefault="00F85F88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674E4A73" wp14:editId="2FA3B52F">
            <wp:simplePos x="0" y="0"/>
            <wp:positionH relativeFrom="column">
              <wp:posOffset>3175</wp:posOffset>
            </wp:positionH>
            <wp:positionV relativeFrom="paragraph">
              <wp:posOffset>191135</wp:posOffset>
            </wp:positionV>
            <wp:extent cx="6332220" cy="3787775"/>
            <wp:effectExtent l="0" t="0" r="0" b="3175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F5E34" w:rsidRPr="0064566A" w:rsidRDefault="003F5E34" w:rsidP="0079511E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1E8DCFD2" wp14:editId="631B8337">
            <wp:simplePos x="0" y="0"/>
            <wp:positionH relativeFrom="column">
              <wp:posOffset>-207645</wp:posOffset>
            </wp:positionH>
            <wp:positionV relativeFrom="paragraph">
              <wp:posOffset>194310</wp:posOffset>
            </wp:positionV>
            <wp:extent cx="6543040" cy="3818255"/>
            <wp:effectExtent l="0" t="0" r="0" b="0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4304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5E34" w:rsidRPr="0064566A" w:rsidSect="0050715B">
      <w:pgSz w:w="12240" w:h="15840" w:code="1"/>
      <w:pgMar w:top="1134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60" w:rsidRDefault="00A21660" w:rsidP="00862F7B">
      <w:r>
        <w:separator/>
      </w:r>
    </w:p>
  </w:endnote>
  <w:endnote w:type="continuationSeparator" w:id="0">
    <w:p w:rsidR="00A21660" w:rsidRDefault="00A21660" w:rsidP="0086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60" w:rsidRDefault="00A21660" w:rsidP="00862F7B">
      <w:r>
        <w:separator/>
      </w:r>
    </w:p>
  </w:footnote>
  <w:footnote w:type="continuationSeparator" w:id="0">
    <w:p w:rsidR="00A21660" w:rsidRDefault="00A21660" w:rsidP="0086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8D0"/>
    <w:multiLevelType w:val="hybridMultilevel"/>
    <w:tmpl w:val="65D04C7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623A8"/>
    <w:multiLevelType w:val="hybridMultilevel"/>
    <w:tmpl w:val="1C44B1EE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3"/>
  </w:num>
  <w:num w:numId="5">
    <w:abstractNumId w:val="12"/>
  </w:num>
  <w:num w:numId="6">
    <w:abstractNumId w:val="18"/>
  </w:num>
  <w:num w:numId="7">
    <w:abstractNumId w:val="7"/>
  </w:num>
  <w:num w:numId="8">
    <w:abstractNumId w:val="16"/>
  </w:num>
  <w:num w:numId="9">
    <w:abstractNumId w:val="10"/>
  </w:num>
  <w:num w:numId="10">
    <w:abstractNumId w:val="14"/>
  </w:num>
  <w:num w:numId="11">
    <w:abstractNumId w:val="15"/>
  </w:num>
  <w:num w:numId="12">
    <w:abstractNumId w:val="9"/>
  </w:num>
  <w:num w:numId="13">
    <w:abstractNumId w:val="11"/>
  </w:num>
  <w:num w:numId="14">
    <w:abstractNumId w:val="1"/>
  </w:num>
  <w:num w:numId="15">
    <w:abstractNumId w:val="17"/>
  </w:num>
  <w:num w:numId="16">
    <w:abstractNumId w:val="20"/>
  </w:num>
  <w:num w:numId="17">
    <w:abstractNumId w:val="5"/>
  </w:num>
  <w:num w:numId="18">
    <w:abstractNumId w:val="2"/>
  </w:num>
  <w:num w:numId="19">
    <w:abstractNumId w:val="8"/>
  </w:num>
  <w:num w:numId="20">
    <w:abstractNumId w:val="0"/>
  </w:num>
  <w:num w:numId="2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13F9C"/>
    <w:rsid w:val="0003182E"/>
    <w:rsid w:val="00061630"/>
    <w:rsid w:val="00081FB9"/>
    <w:rsid w:val="00092EFF"/>
    <w:rsid w:val="000A088F"/>
    <w:rsid w:val="000A7737"/>
    <w:rsid w:val="000C4E03"/>
    <w:rsid w:val="000C56C2"/>
    <w:rsid w:val="000C5F39"/>
    <w:rsid w:val="00174059"/>
    <w:rsid w:val="00177FC3"/>
    <w:rsid w:val="001B2549"/>
    <w:rsid w:val="001C19D2"/>
    <w:rsid w:val="00222F93"/>
    <w:rsid w:val="00226C69"/>
    <w:rsid w:val="00244E14"/>
    <w:rsid w:val="00254A5E"/>
    <w:rsid w:val="00270FD3"/>
    <w:rsid w:val="00316ECC"/>
    <w:rsid w:val="003201D2"/>
    <w:rsid w:val="00330C88"/>
    <w:rsid w:val="00386060"/>
    <w:rsid w:val="00397406"/>
    <w:rsid w:val="003B65C4"/>
    <w:rsid w:val="003B7C2D"/>
    <w:rsid w:val="003C28F8"/>
    <w:rsid w:val="003D0881"/>
    <w:rsid w:val="003F074D"/>
    <w:rsid w:val="003F5E34"/>
    <w:rsid w:val="004166EA"/>
    <w:rsid w:val="00430D8B"/>
    <w:rsid w:val="00434EA7"/>
    <w:rsid w:val="00453163"/>
    <w:rsid w:val="00460DB8"/>
    <w:rsid w:val="00467A21"/>
    <w:rsid w:val="00495F2C"/>
    <w:rsid w:val="00496C59"/>
    <w:rsid w:val="004C7F8F"/>
    <w:rsid w:val="004F7EDC"/>
    <w:rsid w:val="0050715B"/>
    <w:rsid w:val="005B006A"/>
    <w:rsid w:val="005D3C05"/>
    <w:rsid w:val="005E6F04"/>
    <w:rsid w:val="005E7C01"/>
    <w:rsid w:val="005F09FB"/>
    <w:rsid w:val="00627790"/>
    <w:rsid w:val="00632A6F"/>
    <w:rsid w:val="0064566A"/>
    <w:rsid w:val="00662079"/>
    <w:rsid w:val="00682BCA"/>
    <w:rsid w:val="00686B4F"/>
    <w:rsid w:val="006A316B"/>
    <w:rsid w:val="006A6524"/>
    <w:rsid w:val="006C739B"/>
    <w:rsid w:val="006D57D7"/>
    <w:rsid w:val="0072360F"/>
    <w:rsid w:val="00734772"/>
    <w:rsid w:val="00767E99"/>
    <w:rsid w:val="007843EA"/>
    <w:rsid w:val="00794B81"/>
    <w:rsid w:val="0079511E"/>
    <w:rsid w:val="007B5FBB"/>
    <w:rsid w:val="007C7D5D"/>
    <w:rsid w:val="007D3474"/>
    <w:rsid w:val="007D58AC"/>
    <w:rsid w:val="007D74E7"/>
    <w:rsid w:val="007F754A"/>
    <w:rsid w:val="0080151C"/>
    <w:rsid w:val="00862F7B"/>
    <w:rsid w:val="008808FF"/>
    <w:rsid w:val="008909A7"/>
    <w:rsid w:val="008923FC"/>
    <w:rsid w:val="008A5448"/>
    <w:rsid w:val="008D7243"/>
    <w:rsid w:val="008E0685"/>
    <w:rsid w:val="008F1853"/>
    <w:rsid w:val="009404FA"/>
    <w:rsid w:val="00977E9A"/>
    <w:rsid w:val="00982381"/>
    <w:rsid w:val="009A6D30"/>
    <w:rsid w:val="009B0970"/>
    <w:rsid w:val="009B1ACC"/>
    <w:rsid w:val="009D7F1A"/>
    <w:rsid w:val="00A12FFE"/>
    <w:rsid w:val="00A21660"/>
    <w:rsid w:val="00A3705A"/>
    <w:rsid w:val="00A37B66"/>
    <w:rsid w:val="00A708AD"/>
    <w:rsid w:val="00A76EC9"/>
    <w:rsid w:val="00A821A3"/>
    <w:rsid w:val="00AB2911"/>
    <w:rsid w:val="00AB2B6B"/>
    <w:rsid w:val="00AB5655"/>
    <w:rsid w:val="00AC2C6D"/>
    <w:rsid w:val="00AC5AC3"/>
    <w:rsid w:val="00AF74CB"/>
    <w:rsid w:val="00B44887"/>
    <w:rsid w:val="00B60EEE"/>
    <w:rsid w:val="00B65CEA"/>
    <w:rsid w:val="00B75955"/>
    <w:rsid w:val="00B80567"/>
    <w:rsid w:val="00B9213B"/>
    <w:rsid w:val="00B973C1"/>
    <w:rsid w:val="00BD7731"/>
    <w:rsid w:val="00BE6562"/>
    <w:rsid w:val="00C15438"/>
    <w:rsid w:val="00C21188"/>
    <w:rsid w:val="00C419D2"/>
    <w:rsid w:val="00C86857"/>
    <w:rsid w:val="00CA3CA0"/>
    <w:rsid w:val="00CC2758"/>
    <w:rsid w:val="00CD7264"/>
    <w:rsid w:val="00D04520"/>
    <w:rsid w:val="00D15722"/>
    <w:rsid w:val="00D34F02"/>
    <w:rsid w:val="00D3799F"/>
    <w:rsid w:val="00D40913"/>
    <w:rsid w:val="00D41B67"/>
    <w:rsid w:val="00D45041"/>
    <w:rsid w:val="00D862F7"/>
    <w:rsid w:val="00DC6313"/>
    <w:rsid w:val="00DD6506"/>
    <w:rsid w:val="00E020D5"/>
    <w:rsid w:val="00E21FFF"/>
    <w:rsid w:val="00E236F5"/>
    <w:rsid w:val="00E242F6"/>
    <w:rsid w:val="00E406A5"/>
    <w:rsid w:val="00E6438E"/>
    <w:rsid w:val="00EA02AD"/>
    <w:rsid w:val="00EB1338"/>
    <w:rsid w:val="00EB2E1B"/>
    <w:rsid w:val="00EC13A0"/>
    <w:rsid w:val="00ED4B79"/>
    <w:rsid w:val="00ED5877"/>
    <w:rsid w:val="00EE6E25"/>
    <w:rsid w:val="00EF4997"/>
    <w:rsid w:val="00F047CE"/>
    <w:rsid w:val="00F24868"/>
    <w:rsid w:val="00F437F3"/>
    <w:rsid w:val="00F61222"/>
    <w:rsid w:val="00F85F88"/>
    <w:rsid w:val="00F86381"/>
    <w:rsid w:val="00FB2EFB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E004B63-70C9-46F3-8F59-1FEED89F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62F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F7B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62F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F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sanmarcel.cl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olegiosanmarcel.c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2020-03-18T22:08:00Z</dcterms:created>
  <dcterms:modified xsi:type="dcterms:W3CDTF">2020-03-18T22:08:00Z</dcterms:modified>
</cp:coreProperties>
</file>